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 xml:space="preserve">унапредување на </w:t>
      </w:r>
      <w:r w:rsidR="0021795A">
        <w:rPr>
          <w:b/>
          <w:lang w:val="mk-MK"/>
        </w:rPr>
        <w:t>професионален по</w:t>
      </w:r>
      <w:bookmarkStart w:id="0" w:name="_GoBack"/>
      <w:bookmarkEnd w:id="0"/>
      <w:r w:rsidR="0021795A">
        <w:rPr>
          <w:b/>
          <w:lang w:val="mk-MK"/>
        </w:rPr>
        <w:t>жарникар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8F48DB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03</w:t>
            </w:r>
            <w:r w:rsidR="00F55070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/2021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4115B2" w:rsidRDefault="004115B2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4115B2" w:rsidRDefault="004115B2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lang w:val="mk-MK"/>
        </w:rPr>
      </w:pPr>
    </w:p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06103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4115B2" w:rsidRDefault="008F48DB" w:rsidP="008F48DB">
            <w:pPr>
              <w:ind w:hanging="9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Доказ целост ги исполнува условите утврдени во актот на систематизација на работни места за работно место на кое се врши унапредувањето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8F48DB" w:rsidP="00E4289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ги исполнува работните компетенции предвидени за работното место на кое се унапредува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8F48DB" w:rsidRPr="009D0676" w:rsidRDefault="008F48DB" w:rsidP="008F48DB">
            <w:pPr>
              <w:ind w:hanging="9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Д</w:t>
            </w:r>
            <w:r w:rsidRPr="009D0676">
              <w:rPr>
                <w:rFonts w:ascii="Arial" w:hAnsi="Arial" w:cs="Arial"/>
                <w:lang w:val="mk-MK"/>
              </w:rPr>
              <w:t xml:space="preserve">а е оценет со оцена „А“ или „Б“ на оценувањето </w:t>
            </w:r>
            <w:r>
              <w:rPr>
                <w:rFonts w:ascii="Arial" w:hAnsi="Arial" w:cs="Arial"/>
                <w:lang w:val="mk-MK"/>
              </w:rPr>
              <w:t>во годината пред унапредувањето</w:t>
            </w:r>
          </w:p>
          <w:p w:rsidR="00FF69D3" w:rsidRPr="00E83450" w:rsidRDefault="00FF69D3" w:rsidP="004115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8F48DB" w:rsidRPr="009D0676" w:rsidRDefault="008F48DB" w:rsidP="008F48DB">
            <w:pPr>
              <w:ind w:hanging="9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Д</w:t>
            </w:r>
            <w:r w:rsidRPr="009D0676">
              <w:rPr>
                <w:rFonts w:ascii="Arial" w:hAnsi="Arial" w:cs="Arial"/>
                <w:lang w:val="mk-MK"/>
              </w:rPr>
              <w:t xml:space="preserve">а е распореден на ниво непосредно пониско од нивото на кое се унапредува; </w:t>
            </w:r>
          </w:p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8F48D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</w:t>
            </w:r>
            <w:r w:rsidRPr="009D0676">
              <w:rPr>
                <w:rFonts w:ascii="Arial" w:hAnsi="Arial" w:cs="Arial"/>
                <w:lang w:val="mk-MK"/>
              </w:rPr>
              <w:t>а поминал најмалку две години од неговото последно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9D0676">
              <w:rPr>
                <w:rFonts w:ascii="Arial" w:hAnsi="Arial" w:cs="Arial"/>
                <w:lang w:val="mk-MK"/>
              </w:rPr>
              <w:t>унапредување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8F48DB" w:rsidP="008F48DB">
            <w:pPr>
              <w:ind w:hanging="9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Доказ дека </w:t>
            </w:r>
            <w:r w:rsidRPr="009D0676">
              <w:rPr>
                <w:rFonts w:ascii="Arial" w:hAnsi="Arial" w:cs="Arial"/>
                <w:lang w:val="mk-MK"/>
              </w:rPr>
              <w:t>последната година не бил казнуван казнуван поради кршење на работниот ред и дисциплина или неисполнување на работните обврски утврдени со закон.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B8" w:rsidRDefault="00874AB8" w:rsidP="006A029C">
      <w:r>
        <w:separator/>
      </w:r>
    </w:p>
  </w:endnote>
  <w:endnote w:type="continuationSeparator" w:id="0">
    <w:p w:rsidR="00874AB8" w:rsidRDefault="00874AB8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B8" w:rsidRDefault="00874AB8" w:rsidP="006A029C">
      <w:r>
        <w:separator/>
      </w:r>
    </w:p>
  </w:footnote>
  <w:footnote w:type="continuationSeparator" w:id="0">
    <w:p w:rsidR="00874AB8" w:rsidRDefault="00874AB8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E4C81"/>
    <w:rsid w:val="00103822"/>
    <w:rsid w:val="001A795E"/>
    <w:rsid w:val="0021795A"/>
    <w:rsid w:val="00276083"/>
    <w:rsid w:val="00306103"/>
    <w:rsid w:val="00376347"/>
    <w:rsid w:val="004115B2"/>
    <w:rsid w:val="00420A6D"/>
    <w:rsid w:val="00460611"/>
    <w:rsid w:val="004660FE"/>
    <w:rsid w:val="00477577"/>
    <w:rsid w:val="00532261"/>
    <w:rsid w:val="00544513"/>
    <w:rsid w:val="0066395B"/>
    <w:rsid w:val="00686E60"/>
    <w:rsid w:val="006A029C"/>
    <w:rsid w:val="006F028C"/>
    <w:rsid w:val="007A347A"/>
    <w:rsid w:val="007C4F8B"/>
    <w:rsid w:val="007C623F"/>
    <w:rsid w:val="00865C24"/>
    <w:rsid w:val="00874AB8"/>
    <w:rsid w:val="008853E3"/>
    <w:rsid w:val="008F013A"/>
    <w:rsid w:val="008F48DB"/>
    <w:rsid w:val="00900155"/>
    <w:rsid w:val="009203D0"/>
    <w:rsid w:val="00954018"/>
    <w:rsid w:val="00996810"/>
    <w:rsid w:val="00A80C96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42898"/>
    <w:rsid w:val="00E560AA"/>
    <w:rsid w:val="00E83450"/>
    <w:rsid w:val="00EC79CC"/>
    <w:rsid w:val="00EE075A"/>
    <w:rsid w:val="00F23EF5"/>
    <w:rsid w:val="00F55070"/>
    <w:rsid w:val="00F943E1"/>
    <w:rsid w:val="00FA08E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7C0B"/>
  <w15:docId w15:val="{CF35F42E-F8CE-4DF3-ABE1-5F24DA2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4</cp:revision>
  <cp:lastPrinted>2021-04-28T07:26:00Z</cp:lastPrinted>
  <dcterms:created xsi:type="dcterms:W3CDTF">2021-03-10T08:52:00Z</dcterms:created>
  <dcterms:modified xsi:type="dcterms:W3CDTF">2021-04-28T07:26:00Z</dcterms:modified>
</cp:coreProperties>
</file>