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>вработување по јавен оглас за засновање н</w:t>
      </w:r>
      <w:r w:rsidR="007C3574">
        <w:rPr>
          <w:b/>
          <w:lang w:val="mk-MK"/>
        </w:rPr>
        <w:t xml:space="preserve">а работен однос на </w:t>
      </w:r>
      <w:r w:rsidR="005E2B96">
        <w:rPr>
          <w:b/>
          <w:lang w:val="mk-MK"/>
        </w:rPr>
        <w:t xml:space="preserve">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 w:rsidP="007C3574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  <w:bookmarkStart w:id="0" w:name="_GoBack"/>
            <w:bookmarkEnd w:id="0"/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385458" w:rsidRPr="00E83450" w:rsidTr="00C52650">
        <w:tc>
          <w:tcPr>
            <w:tcW w:w="7026" w:type="dxa"/>
            <w:vMerge w:val="restart"/>
          </w:tcPr>
          <w:p w:rsidR="00385458" w:rsidRPr="00385458" w:rsidRDefault="00385458" w:rsidP="005E2B96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Стручни квалификации</w:t>
            </w:r>
            <w:r>
              <w:rPr>
                <w:rFonts w:ascii="Arial" w:hAnsi="Arial" w:cs="Arial"/>
              </w:rPr>
              <w:t xml:space="preserve">: </w:t>
            </w:r>
            <w:r w:rsidR="005E2B96">
              <w:rPr>
                <w:rFonts w:ascii="Arial" w:hAnsi="Arial" w:cs="Arial"/>
                <w:lang w:val="mk-MK"/>
              </w:rPr>
              <w:t xml:space="preserve">средно образование со стекнати 180 или 240 кредити според ЕЦВЕТ или МКСОО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 w:val="restart"/>
          </w:tcPr>
          <w:p w:rsidR="00385458" w:rsidRPr="005E2B96" w:rsidRDefault="005E2B96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k-MK"/>
              </w:rPr>
              <w:t xml:space="preserve"> со или без работно искуство во струката евидентирано во Агенција за вработување на РСМ како работен стаж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AE" w:rsidRDefault="00987CAE" w:rsidP="006A029C">
      <w:r>
        <w:separator/>
      </w:r>
    </w:p>
  </w:endnote>
  <w:endnote w:type="continuationSeparator" w:id="0">
    <w:p w:rsidR="00987CAE" w:rsidRDefault="00987CAE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AE" w:rsidRDefault="00987CAE" w:rsidP="006A029C">
      <w:r>
        <w:separator/>
      </w:r>
    </w:p>
  </w:footnote>
  <w:footnote w:type="continuationSeparator" w:id="0">
    <w:p w:rsidR="00987CAE" w:rsidRDefault="00987CAE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154621"/>
    <w:rsid w:val="001758F4"/>
    <w:rsid w:val="001C0F3C"/>
    <w:rsid w:val="00276083"/>
    <w:rsid w:val="00376347"/>
    <w:rsid w:val="00385458"/>
    <w:rsid w:val="00420A6D"/>
    <w:rsid w:val="00460611"/>
    <w:rsid w:val="004660FE"/>
    <w:rsid w:val="00477577"/>
    <w:rsid w:val="00544513"/>
    <w:rsid w:val="005E2B96"/>
    <w:rsid w:val="0066395B"/>
    <w:rsid w:val="00686E60"/>
    <w:rsid w:val="006A029C"/>
    <w:rsid w:val="006F028C"/>
    <w:rsid w:val="00703714"/>
    <w:rsid w:val="007A347A"/>
    <w:rsid w:val="007C3574"/>
    <w:rsid w:val="007C4F8B"/>
    <w:rsid w:val="007C623F"/>
    <w:rsid w:val="00804FFB"/>
    <w:rsid w:val="00865C24"/>
    <w:rsid w:val="008853E3"/>
    <w:rsid w:val="008F013A"/>
    <w:rsid w:val="00900155"/>
    <w:rsid w:val="009203D0"/>
    <w:rsid w:val="00954018"/>
    <w:rsid w:val="00987CAE"/>
    <w:rsid w:val="00996810"/>
    <w:rsid w:val="00AD25E5"/>
    <w:rsid w:val="00B70B41"/>
    <w:rsid w:val="00B85FB7"/>
    <w:rsid w:val="00BD5C6E"/>
    <w:rsid w:val="00C0372D"/>
    <w:rsid w:val="00D7470B"/>
    <w:rsid w:val="00DD7185"/>
    <w:rsid w:val="00DD7F7D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7CB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2</cp:revision>
  <cp:lastPrinted>2016-08-30T09:19:00Z</cp:lastPrinted>
  <dcterms:created xsi:type="dcterms:W3CDTF">2022-07-25T08:10:00Z</dcterms:created>
  <dcterms:modified xsi:type="dcterms:W3CDTF">2022-07-25T08:10:00Z</dcterms:modified>
</cp:coreProperties>
</file>