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5E2B96">
      <w:pPr>
        <w:pStyle w:val="ListParagraph"/>
        <w:ind w:left="0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="00385458">
        <w:rPr>
          <w:b/>
          <w:lang w:val="mk-MK"/>
        </w:rPr>
        <w:t xml:space="preserve">вработување по јавен оглас </w:t>
      </w:r>
      <w:r w:rsidR="006A77F4">
        <w:rPr>
          <w:b/>
          <w:lang w:val="mk-MK"/>
        </w:rPr>
        <w:t>02</w:t>
      </w:r>
      <w:r w:rsidR="006A5A9C">
        <w:rPr>
          <w:b/>
          <w:lang w:val="mk-MK"/>
        </w:rPr>
        <w:t xml:space="preserve">/2023 </w:t>
      </w:r>
      <w:r w:rsidR="00385458">
        <w:rPr>
          <w:b/>
          <w:lang w:val="mk-MK"/>
        </w:rPr>
        <w:t>за засновање н</w:t>
      </w:r>
      <w:r w:rsidR="007C3574">
        <w:rPr>
          <w:b/>
          <w:lang w:val="mk-MK"/>
        </w:rPr>
        <w:t xml:space="preserve">а работен однос на </w:t>
      </w:r>
      <w:r w:rsidR="006A5A9C">
        <w:rPr>
          <w:b/>
          <w:lang w:val="mk-MK"/>
        </w:rPr>
        <w:t>не</w:t>
      </w:r>
      <w:r w:rsidR="005E2B96">
        <w:rPr>
          <w:b/>
          <w:lang w:val="mk-MK"/>
        </w:rPr>
        <w:t xml:space="preserve">определено </w:t>
      </w:r>
      <w:r w:rsidR="00385458">
        <w:rPr>
          <w:b/>
          <w:lang w:val="mk-MK"/>
        </w:rPr>
        <w:t>време</w:t>
      </w:r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6A5A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Број на оглас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B7584C" w:rsidP="007C3574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02</w:t>
            </w:r>
            <w:r w:rsidR="006A5A9C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/2023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и број на прием во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385458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</w:t>
            </w:r>
            <w:proofErr w:type="spellStart"/>
            <w:r w:rsidR="00996810" w:rsidRPr="00E83450">
              <w:rPr>
                <w:rFonts w:ascii="Arial" w:hAnsi="Arial" w:cs="Arial"/>
              </w:rPr>
              <w:t>аботно</w:t>
            </w:r>
            <w:proofErr w:type="spellEnd"/>
            <w:r w:rsidR="00996810"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385458" w:rsidRPr="00E83450" w:rsidTr="00460611">
        <w:tc>
          <w:tcPr>
            <w:tcW w:w="2374" w:type="dxa"/>
          </w:tcPr>
          <w:p w:rsidR="00385458" w:rsidRPr="00E83450" w:rsidRDefault="00385458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Матичен број на граѓанинот</w:t>
            </w:r>
          </w:p>
        </w:tc>
        <w:tc>
          <w:tcPr>
            <w:tcW w:w="8116" w:type="dxa"/>
          </w:tcPr>
          <w:p w:rsidR="00385458" w:rsidRPr="00E83450" w:rsidRDefault="00385458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850"/>
        <w:gridCol w:w="1559"/>
        <w:gridCol w:w="709"/>
        <w:gridCol w:w="1843"/>
      </w:tblGrid>
      <w:tr w:rsidR="001C0F3C" w:rsidRPr="00E83450" w:rsidTr="001C0F3C">
        <w:tc>
          <w:tcPr>
            <w:tcW w:w="4077" w:type="dxa"/>
          </w:tcPr>
          <w:p w:rsidR="001C0F3C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C0F3C" w:rsidRPr="00E83450" w:rsidTr="001C0F3C">
        <w:tc>
          <w:tcPr>
            <w:tcW w:w="4077" w:type="dxa"/>
          </w:tcPr>
          <w:p w:rsidR="001C0F3C" w:rsidRPr="007C623F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Вкупен работен стаж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385458" w:rsidRDefault="00385458" w:rsidP="003854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Друга пракса или волонтерство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E2B96" w:rsidRPr="00E83450" w:rsidRDefault="005E2B96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F5A1F" w:rsidRDefault="00CF5A1F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mk-MK"/>
        </w:rPr>
      </w:pPr>
    </w:p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385458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385458">
              <w:rPr>
                <w:rFonts w:ascii="Arial" w:hAnsi="Arial" w:cs="Arial"/>
                <w:lang w:val="mk-MK"/>
              </w:rPr>
              <w:t>РСМ</w:t>
            </w:r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B7584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</w:t>
            </w:r>
            <w:r w:rsidR="00544513">
              <w:rPr>
                <w:rFonts w:ascii="Arial" w:hAnsi="Arial" w:cs="Arial"/>
                <w:lang w:val="mk-MK"/>
              </w:rPr>
              <w:t xml:space="preserve">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6F028C" w:rsidRDefault="00385458" w:rsidP="00385458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>посебните услови</w:t>
      </w:r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385458" w:rsidRPr="00E83450" w:rsidTr="00C52650">
        <w:tc>
          <w:tcPr>
            <w:tcW w:w="7026" w:type="dxa"/>
            <w:vMerge w:val="restart"/>
          </w:tcPr>
          <w:p w:rsidR="00385458" w:rsidRPr="00385458" w:rsidRDefault="00385458" w:rsidP="007A7E42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Стручни квалификации</w:t>
            </w:r>
            <w:r>
              <w:rPr>
                <w:rFonts w:ascii="Arial" w:hAnsi="Arial" w:cs="Arial"/>
              </w:rPr>
              <w:t xml:space="preserve">: </w:t>
            </w:r>
            <w:r w:rsidR="00B7584C">
              <w:rPr>
                <w:rFonts w:ascii="Arial" w:hAnsi="Arial" w:cs="Arial"/>
                <w:lang w:val="mk-MK"/>
              </w:rPr>
              <w:t>средно</w:t>
            </w:r>
            <w:r w:rsidR="005E2B96">
              <w:rPr>
                <w:rFonts w:ascii="Arial" w:hAnsi="Arial" w:cs="Arial"/>
                <w:lang w:val="mk-MK"/>
              </w:rPr>
              <w:t xml:space="preserve"> образование </w:t>
            </w:r>
            <w:r w:rsidR="007A7E42">
              <w:rPr>
                <w:rFonts w:ascii="Arial" w:hAnsi="Arial" w:cs="Arial"/>
              </w:rPr>
              <w:t>(</w:t>
            </w:r>
            <w:r w:rsidR="007A7E42">
              <w:rPr>
                <w:rFonts w:ascii="Arial" w:hAnsi="Arial" w:cs="Arial"/>
                <w:lang w:val="mk-MK"/>
              </w:rPr>
              <w:t>хемиска струка)</w:t>
            </w:r>
            <w:bookmarkStart w:id="0" w:name="_GoBack"/>
            <w:bookmarkEnd w:id="0"/>
            <w:r w:rsidR="005E2B96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 w:val="restart"/>
          </w:tcPr>
          <w:p w:rsidR="00385458" w:rsidRPr="005E2B96" w:rsidRDefault="005E2B96" w:rsidP="00B7584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B7584C" w:rsidRPr="001A3384">
              <w:rPr>
                <w:rFonts w:ascii="Arial" w:hAnsi="Arial" w:cs="Arial"/>
                <w:lang w:val="mk-MK"/>
              </w:rPr>
              <w:t>со или без работно искуство</w:t>
            </w:r>
            <w:r w:rsidR="006A5A9C">
              <w:rPr>
                <w:rFonts w:ascii="Arial" w:hAnsi="Arial" w:cs="Arial"/>
                <w:lang w:val="mk-MK"/>
              </w:rPr>
              <w:t xml:space="preserve"> </w:t>
            </w:r>
            <w:r w:rsidR="008D66A6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103822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154A29" w:rsidRPr="00E83450" w:rsidTr="00460611">
        <w:tc>
          <w:tcPr>
            <w:tcW w:w="7027" w:type="dxa"/>
          </w:tcPr>
          <w:p w:rsidR="00154A29" w:rsidRDefault="00154A29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Доказ дека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154A29" w:rsidRPr="00EC79CC" w:rsidRDefault="00154A29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54A29" w:rsidRPr="00EC79CC" w:rsidRDefault="00154A29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154A29" w:rsidRPr="00EC79CC" w:rsidRDefault="00154A29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154A29" w:rsidRPr="00E83450" w:rsidRDefault="00154A29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Кратка биографија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Писмо за мотивација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 w:rsidR="00385458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</w:t>
      </w:r>
      <w:r w:rsidR="00CB3D39">
        <w:rPr>
          <w:rFonts w:ascii="Arial" w:hAnsi="Arial" w:cs="Arial"/>
          <w:lang w:val="mk-MK"/>
        </w:rPr>
        <w:t xml:space="preserve"> или по пошта на адреса ул Панко Брашнар бр.1</w:t>
      </w:r>
      <w:r w:rsidR="006A77F4">
        <w:rPr>
          <w:rFonts w:ascii="Arial" w:hAnsi="Arial" w:cs="Arial"/>
          <w:lang w:val="mk-MK"/>
        </w:rPr>
        <w:t xml:space="preserve"> со назнака„за јавен оглас бр.02</w:t>
      </w:r>
      <w:r w:rsidR="00CB3D39">
        <w:rPr>
          <w:rFonts w:ascii="Arial" w:hAnsi="Arial" w:cs="Arial"/>
          <w:lang w:val="mk-MK"/>
        </w:rPr>
        <w:t>/2023“.</w:t>
      </w:r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39" w:rsidRDefault="003D4B39" w:rsidP="006A029C">
      <w:r>
        <w:separator/>
      </w:r>
    </w:p>
  </w:endnote>
  <w:endnote w:type="continuationSeparator" w:id="0">
    <w:p w:rsidR="003D4B39" w:rsidRDefault="003D4B39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39" w:rsidRDefault="003D4B39" w:rsidP="006A029C">
      <w:r>
        <w:separator/>
      </w:r>
    </w:p>
  </w:footnote>
  <w:footnote w:type="continuationSeparator" w:id="0">
    <w:p w:rsidR="003D4B39" w:rsidRDefault="003D4B39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0E5E7B"/>
    <w:rsid w:val="00103822"/>
    <w:rsid w:val="00154621"/>
    <w:rsid w:val="00154A29"/>
    <w:rsid w:val="001758F4"/>
    <w:rsid w:val="001A3384"/>
    <w:rsid w:val="001C0F3C"/>
    <w:rsid w:val="00276083"/>
    <w:rsid w:val="00376347"/>
    <w:rsid w:val="00385458"/>
    <w:rsid w:val="003D4B39"/>
    <w:rsid w:val="00420A6D"/>
    <w:rsid w:val="00436C5F"/>
    <w:rsid w:val="00460611"/>
    <w:rsid w:val="004660FE"/>
    <w:rsid w:val="00477577"/>
    <w:rsid w:val="00544513"/>
    <w:rsid w:val="005B5AE3"/>
    <w:rsid w:val="005E2B96"/>
    <w:rsid w:val="0066395B"/>
    <w:rsid w:val="00686E60"/>
    <w:rsid w:val="006A029C"/>
    <w:rsid w:val="006A5A9C"/>
    <w:rsid w:val="006A77F4"/>
    <w:rsid w:val="006F028C"/>
    <w:rsid w:val="00703714"/>
    <w:rsid w:val="0073079F"/>
    <w:rsid w:val="007A347A"/>
    <w:rsid w:val="007A7E42"/>
    <w:rsid w:val="007C3574"/>
    <w:rsid w:val="007C4F8B"/>
    <w:rsid w:val="007C623F"/>
    <w:rsid w:val="00804FFB"/>
    <w:rsid w:val="00865C24"/>
    <w:rsid w:val="008853E3"/>
    <w:rsid w:val="008B6DB7"/>
    <w:rsid w:val="008D66A6"/>
    <w:rsid w:val="008F013A"/>
    <w:rsid w:val="00900155"/>
    <w:rsid w:val="0091751D"/>
    <w:rsid w:val="009203D0"/>
    <w:rsid w:val="00954018"/>
    <w:rsid w:val="00987CAE"/>
    <w:rsid w:val="00996810"/>
    <w:rsid w:val="00A255EE"/>
    <w:rsid w:val="00AC43BC"/>
    <w:rsid w:val="00AD25E5"/>
    <w:rsid w:val="00B70B41"/>
    <w:rsid w:val="00B7584C"/>
    <w:rsid w:val="00B85FB7"/>
    <w:rsid w:val="00BD5C6E"/>
    <w:rsid w:val="00C0372D"/>
    <w:rsid w:val="00C66D5E"/>
    <w:rsid w:val="00CB3D39"/>
    <w:rsid w:val="00CF5A1F"/>
    <w:rsid w:val="00D7470B"/>
    <w:rsid w:val="00DD7185"/>
    <w:rsid w:val="00DD7F7D"/>
    <w:rsid w:val="00DE7AE1"/>
    <w:rsid w:val="00E23665"/>
    <w:rsid w:val="00E560AA"/>
    <w:rsid w:val="00E83450"/>
    <w:rsid w:val="00EC79CC"/>
    <w:rsid w:val="00EE075A"/>
    <w:rsid w:val="00EE1A37"/>
    <w:rsid w:val="00EF689B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AA7E"/>
  <w15:docId w15:val="{C4BF7DFE-2637-4507-AD52-551F6EB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 PC</dc:creator>
  <cp:lastModifiedBy>Зорица Миладиновска</cp:lastModifiedBy>
  <cp:revision>3</cp:revision>
  <cp:lastPrinted>2016-08-30T09:19:00Z</cp:lastPrinted>
  <dcterms:created xsi:type="dcterms:W3CDTF">2023-07-12T08:50:00Z</dcterms:created>
  <dcterms:modified xsi:type="dcterms:W3CDTF">2023-09-05T09:10:00Z</dcterms:modified>
</cp:coreProperties>
</file>